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538" w:rsidRDefault="008C0325">
      <w:r>
        <w:t>Cassidy Frazier</w:t>
      </w:r>
    </w:p>
    <w:p w:rsidR="008C0325" w:rsidRDefault="008C0325">
      <w:r>
        <w:t>DTP</w:t>
      </w:r>
    </w:p>
    <w:p w:rsidR="008C0325" w:rsidRDefault="008C0325">
      <w:r>
        <w:t>2</w:t>
      </w:r>
      <w:r w:rsidRPr="008C0325">
        <w:rPr>
          <w:vertAlign w:val="superscript"/>
        </w:rPr>
        <w:t>nd</w:t>
      </w:r>
    </w:p>
    <w:p w:rsidR="008C0325" w:rsidRDefault="008C0325">
      <w:r>
        <w:t>22 August 2011</w:t>
      </w:r>
    </w:p>
    <w:p w:rsidR="008C0325" w:rsidRDefault="008C0325" w:rsidP="008C0325">
      <w:pPr>
        <w:jc w:val="center"/>
        <w:rPr>
          <w:b/>
        </w:rPr>
      </w:pPr>
      <w:r>
        <w:rPr>
          <w:b/>
        </w:rPr>
        <w:t>Writing Prompts Week 3:</w:t>
      </w:r>
    </w:p>
    <w:p w:rsidR="008C0325" w:rsidRDefault="008C0325" w:rsidP="008C0325">
      <w:r>
        <w:t xml:space="preserve">           I have always been an angel to all my best friends. Friends are the most valuable thing to a person besides family. If you have really good friends, they’ll be there for you no matter what happens. I always get them something for Christmas, their birthdays, Valentine’s Day and any other holiday! </w:t>
      </w:r>
    </w:p>
    <w:p w:rsidR="008C0325" w:rsidRDefault="008C0325" w:rsidP="008C0325">
      <w:r>
        <w:t xml:space="preserve">         If I was on the moon looking at the Earth, I know exactly what my thoughts would be. How lucky we are to be able to live on the Earth and be able to do the stuff we do. No other planet (as of now) can humans live on, so wouldn’t you consider us lucky?</w:t>
      </w:r>
    </w:p>
    <w:p w:rsidR="008C0325" w:rsidRDefault="008C0325" w:rsidP="008C0325">
      <w:r>
        <w:t xml:space="preserve">       Amelia Earhart has to be incredibly brave to fly across the United States! I don’t think I could ever have enough guts to fly around the world especially a long time ago, when technology wasn’t very up to date.</w:t>
      </w:r>
    </w:p>
    <w:p w:rsidR="008C0325" w:rsidRDefault="008C0325" w:rsidP="008C0325">
      <w:r>
        <w:t xml:space="preserve">      You make a banana split by first getting a bowl. You cut a banana in half and put them on each side of the bowl.</w:t>
      </w:r>
      <w:r w:rsidR="00CD2ACB">
        <w:t xml:space="preserve"> Follow by putting ice cream of your choice in the middle of the bananas and put caramel and hot fudge over them. Then you can put your favorite toppings like pineapples or cherries.</w:t>
      </w:r>
    </w:p>
    <w:p w:rsidR="00CD2ACB" w:rsidRPr="008C0325" w:rsidRDefault="00CD2ACB" w:rsidP="008C0325">
      <w:r>
        <w:t xml:space="preserve">     Women deserve the right to do ANYTHING that men can do. Everyone is equal and women have a voice too! That’s my opinion about it. </w:t>
      </w:r>
    </w:p>
    <w:sectPr w:rsidR="00CD2ACB" w:rsidRPr="008C0325" w:rsidSect="003E15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0325"/>
    <w:rsid w:val="003E1538"/>
    <w:rsid w:val="008C0325"/>
    <w:rsid w:val="00CD2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5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2011-08-22T15:55:00Z</dcterms:created>
  <dcterms:modified xsi:type="dcterms:W3CDTF">2011-08-22T16:11:00Z</dcterms:modified>
</cp:coreProperties>
</file>